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3256" w:rsidRDefault="00AC3256" w:rsidP="00AC325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Ұйымдастырылған оқу іс – технологиялық картасы</w:t>
      </w:r>
    </w:p>
    <w:p w:rsidR="00AC3256" w:rsidRDefault="00AC3256" w:rsidP="00AC325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>Технологическая карта организованной учебной деятельности.</w:t>
      </w:r>
    </w:p>
    <w:p w:rsidR="00AC3256" w:rsidRDefault="00AC3256" w:rsidP="00AC3256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Білім беру саласы. </w:t>
      </w:r>
      <w:r>
        <w:rPr>
          <w:rFonts w:ascii="Times New Roman" w:hAnsi="Times New Roman"/>
          <w:b/>
          <w:sz w:val="28"/>
          <w:szCs w:val="28"/>
        </w:rPr>
        <w:t>Образовательные области</w:t>
      </w:r>
      <w:r>
        <w:rPr>
          <w:rFonts w:ascii="Times New Roman" w:hAnsi="Times New Roman"/>
          <w:sz w:val="28"/>
          <w:szCs w:val="28"/>
        </w:rPr>
        <w:t xml:space="preserve">:  </w:t>
      </w:r>
      <w:r>
        <w:rPr>
          <w:rFonts w:ascii="Times New Roman" w:hAnsi="Times New Roman"/>
          <w:sz w:val="28"/>
          <w:szCs w:val="28"/>
          <w:lang w:val="kk-KZ"/>
        </w:rPr>
        <w:t xml:space="preserve">Коммуникация. </w:t>
      </w:r>
    </w:p>
    <w:p w:rsidR="00AC3256" w:rsidRDefault="00AC3256" w:rsidP="00AC3256">
      <w:pPr>
        <w:spacing w:after="0" w:line="240" w:lineRule="auto"/>
        <w:ind w:left="-36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Бөлімдері. Разделы</w:t>
      </w:r>
      <w:r>
        <w:rPr>
          <w:rFonts w:ascii="Times New Roman" w:hAnsi="Times New Roman"/>
          <w:sz w:val="28"/>
          <w:szCs w:val="28"/>
          <w:lang w:val="kk-KZ"/>
        </w:rPr>
        <w:t>:  Қазақ тілі.</w:t>
      </w:r>
    </w:p>
    <w:p w:rsidR="00AC3256" w:rsidRPr="00BF691F" w:rsidRDefault="00AC3256" w:rsidP="00AC3256">
      <w:pPr>
        <w:spacing w:after="0" w:line="240" w:lineRule="auto"/>
        <w:ind w:left="-360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Тақырыбы. Тема</w:t>
      </w:r>
      <w:r>
        <w:rPr>
          <w:rFonts w:ascii="Times New Roman" w:hAnsi="Times New Roman"/>
          <w:sz w:val="28"/>
          <w:szCs w:val="28"/>
          <w:lang w:val="kk-KZ"/>
        </w:rPr>
        <w:t>: Менің отбасым.</w:t>
      </w:r>
      <w:r w:rsidRPr="00BF691F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My family.</w:t>
      </w:r>
      <w:proofErr w:type="gramEnd"/>
    </w:p>
    <w:p w:rsidR="00AC3256" w:rsidRDefault="00AC3256" w:rsidP="00AC3256">
      <w:pPr>
        <w:spacing w:after="0" w:line="240" w:lineRule="auto"/>
        <w:ind w:left="-36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Мақсаты, міндеттері: Цель, задачи</w:t>
      </w:r>
      <w:r>
        <w:rPr>
          <w:rFonts w:ascii="Times New Roman" w:hAnsi="Times New Roman"/>
          <w:sz w:val="28"/>
          <w:szCs w:val="28"/>
          <w:lang w:val="kk-KZ"/>
        </w:rPr>
        <w:t>:</w:t>
      </w:r>
    </w:p>
    <w:p w:rsidR="00AC3256" w:rsidRDefault="00AC3256" w:rsidP="00AC3256">
      <w:pPr>
        <w:spacing w:after="0" w:line="240" w:lineRule="auto"/>
        <w:ind w:left="-36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Білімділік</w:t>
      </w:r>
      <w:r w:rsidRPr="006556F6">
        <w:rPr>
          <w:rFonts w:ascii="Times New Roman" w:hAnsi="Times New Roman"/>
          <w:sz w:val="28"/>
          <w:szCs w:val="28"/>
          <w:lang w:val="kk-KZ"/>
        </w:rPr>
        <w:t>:</w:t>
      </w:r>
      <w:r>
        <w:rPr>
          <w:rFonts w:ascii="Times New Roman" w:hAnsi="Times New Roman"/>
          <w:sz w:val="28"/>
          <w:szCs w:val="28"/>
          <w:lang w:val="kk-KZ"/>
        </w:rPr>
        <w:t xml:space="preserve"> « Отбасы»  тақырыбы бойынша материалдарды жүйелеу  және қортындылау. </w:t>
      </w:r>
    </w:p>
    <w:p w:rsidR="00AC3256" w:rsidRDefault="00AC3256" w:rsidP="00AC3256">
      <w:pPr>
        <w:spacing w:after="0" w:line="240" w:lineRule="auto"/>
        <w:ind w:left="-36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Дамытушылық</w:t>
      </w:r>
      <w:r w:rsidRPr="006556F6">
        <w:rPr>
          <w:rFonts w:ascii="Times New Roman" w:hAnsi="Times New Roman"/>
          <w:sz w:val="28"/>
          <w:szCs w:val="28"/>
          <w:lang w:val="kk-KZ"/>
        </w:rPr>
        <w:t>:</w:t>
      </w:r>
      <w:r>
        <w:rPr>
          <w:rFonts w:ascii="Times New Roman" w:hAnsi="Times New Roman"/>
          <w:sz w:val="28"/>
          <w:szCs w:val="28"/>
          <w:lang w:val="kk-KZ"/>
        </w:rPr>
        <w:t xml:space="preserve">Ойларын  жеткізе  білуді дамыту. </w:t>
      </w:r>
    </w:p>
    <w:p w:rsidR="00AC3256" w:rsidRDefault="00AC3256" w:rsidP="00AC3256">
      <w:pPr>
        <w:spacing w:after="0" w:line="240" w:lineRule="auto"/>
        <w:ind w:left="-36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Тәрбиелік</w:t>
      </w:r>
      <w:r w:rsidRPr="006556F6">
        <w:rPr>
          <w:rFonts w:ascii="Times New Roman" w:hAnsi="Times New Roman"/>
          <w:sz w:val="28"/>
          <w:szCs w:val="28"/>
          <w:lang w:val="kk-KZ"/>
        </w:rPr>
        <w:t>:</w:t>
      </w:r>
      <w:r>
        <w:rPr>
          <w:rFonts w:ascii="Times New Roman" w:hAnsi="Times New Roman"/>
          <w:sz w:val="28"/>
          <w:szCs w:val="28"/>
          <w:lang w:val="kk-KZ"/>
        </w:rPr>
        <w:t>Рухани  тәрбие беру.</w:t>
      </w:r>
    </w:p>
    <w:p w:rsidR="00AC3256" w:rsidRPr="00AC3256" w:rsidRDefault="00AC3256" w:rsidP="00AC3256">
      <w:pPr>
        <w:spacing w:after="0"/>
        <w:ind w:left="284"/>
        <w:jc w:val="both"/>
        <w:rPr>
          <w:rFonts w:ascii="Times New Roman" w:hAnsi="Times New Roman"/>
          <w:sz w:val="28"/>
          <w:szCs w:val="28"/>
        </w:rPr>
      </w:pPr>
      <w:r w:rsidRPr="002D33F7">
        <w:rPr>
          <w:rFonts w:ascii="Times New Roman" w:hAnsi="Times New Roman"/>
          <w:b/>
          <w:bCs/>
          <w:i/>
          <w:sz w:val="28"/>
          <w:szCs w:val="28"/>
        </w:rPr>
        <w:t>Образовательные</w:t>
      </w:r>
      <w:r w:rsidRPr="00AC3256">
        <w:rPr>
          <w:rFonts w:ascii="Times New Roman" w:hAnsi="Times New Roman"/>
          <w:b/>
          <w:bCs/>
          <w:i/>
          <w:sz w:val="28"/>
          <w:szCs w:val="28"/>
        </w:rPr>
        <w:t>:</w:t>
      </w:r>
    </w:p>
    <w:p w:rsidR="00AC3256" w:rsidRPr="002D33F7" w:rsidRDefault="00AC3256" w:rsidP="00AC3256">
      <w:pPr>
        <w:numPr>
          <w:ilvl w:val="0"/>
          <w:numId w:val="2"/>
        </w:numPr>
        <w:spacing w:after="0" w:line="240" w:lineRule="auto"/>
        <w:ind w:left="284"/>
        <w:jc w:val="both"/>
        <w:rPr>
          <w:rFonts w:ascii="Times New Roman" w:hAnsi="Times New Roman"/>
          <w:sz w:val="28"/>
          <w:szCs w:val="28"/>
        </w:rPr>
      </w:pPr>
      <w:r w:rsidRPr="002D33F7">
        <w:rPr>
          <w:rFonts w:ascii="Times New Roman" w:hAnsi="Times New Roman"/>
          <w:sz w:val="28"/>
          <w:szCs w:val="28"/>
        </w:rPr>
        <w:t xml:space="preserve">обобщить лексический материал по </w:t>
      </w:r>
      <w:r>
        <w:rPr>
          <w:rFonts w:ascii="Times New Roman" w:hAnsi="Times New Roman"/>
          <w:sz w:val="28"/>
          <w:szCs w:val="28"/>
        </w:rPr>
        <w:t>теме</w:t>
      </w:r>
      <w:r w:rsidRPr="002D33F7">
        <w:rPr>
          <w:rFonts w:ascii="Times New Roman" w:hAnsi="Times New Roman"/>
          <w:sz w:val="28"/>
          <w:szCs w:val="28"/>
        </w:rPr>
        <w:t>;</w:t>
      </w:r>
    </w:p>
    <w:p w:rsidR="00AC3256" w:rsidRPr="002D33F7" w:rsidRDefault="00AC3256" w:rsidP="00AC3256">
      <w:pPr>
        <w:numPr>
          <w:ilvl w:val="0"/>
          <w:numId w:val="2"/>
        </w:numPr>
        <w:spacing w:after="0" w:line="240" w:lineRule="auto"/>
        <w:ind w:left="284"/>
        <w:jc w:val="both"/>
        <w:rPr>
          <w:rFonts w:ascii="Times New Roman" w:hAnsi="Times New Roman"/>
          <w:sz w:val="28"/>
          <w:szCs w:val="28"/>
        </w:rPr>
      </w:pPr>
      <w:r w:rsidRPr="002D33F7">
        <w:rPr>
          <w:rFonts w:ascii="Times New Roman" w:hAnsi="Times New Roman"/>
          <w:sz w:val="28"/>
          <w:szCs w:val="28"/>
        </w:rPr>
        <w:t>активизировать навыки употребления изученного лексического и грамматического материала в речи;</w:t>
      </w:r>
    </w:p>
    <w:p w:rsidR="00AC3256" w:rsidRPr="002D33F7" w:rsidRDefault="00AC3256" w:rsidP="00AC3256">
      <w:pPr>
        <w:spacing w:after="0"/>
        <w:ind w:left="284"/>
        <w:jc w:val="both"/>
        <w:rPr>
          <w:rFonts w:ascii="Times New Roman" w:hAnsi="Times New Roman"/>
          <w:sz w:val="28"/>
          <w:szCs w:val="28"/>
        </w:rPr>
      </w:pPr>
      <w:r w:rsidRPr="002D33F7">
        <w:rPr>
          <w:rFonts w:ascii="Times New Roman" w:hAnsi="Times New Roman"/>
          <w:b/>
          <w:bCs/>
          <w:i/>
          <w:sz w:val="28"/>
          <w:szCs w:val="28"/>
        </w:rPr>
        <w:t>Развивающие:</w:t>
      </w:r>
    </w:p>
    <w:p w:rsidR="00AC3256" w:rsidRPr="002D33F7" w:rsidRDefault="00AC3256" w:rsidP="00AC3256">
      <w:pPr>
        <w:numPr>
          <w:ilvl w:val="0"/>
          <w:numId w:val="3"/>
        </w:numPr>
        <w:spacing w:after="0" w:line="240" w:lineRule="auto"/>
        <w:ind w:left="284"/>
        <w:jc w:val="both"/>
        <w:rPr>
          <w:rFonts w:ascii="Times New Roman" w:hAnsi="Times New Roman"/>
          <w:sz w:val="28"/>
          <w:szCs w:val="28"/>
        </w:rPr>
      </w:pPr>
      <w:r w:rsidRPr="002D33F7">
        <w:rPr>
          <w:rFonts w:ascii="Times New Roman" w:hAnsi="Times New Roman"/>
          <w:sz w:val="28"/>
          <w:szCs w:val="28"/>
        </w:rPr>
        <w:t xml:space="preserve">развивать произносительные навыки; </w:t>
      </w:r>
    </w:p>
    <w:p w:rsidR="00AC3256" w:rsidRPr="002D33F7" w:rsidRDefault="00AC3256" w:rsidP="00AC3256">
      <w:pPr>
        <w:numPr>
          <w:ilvl w:val="0"/>
          <w:numId w:val="3"/>
        </w:numPr>
        <w:spacing w:after="0" w:line="240" w:lineRule="auto"/>
        <w:ind w:left="284"/>
        <w:jc w:val="both"/>
        <w:rPr>
          <w:rFonts w:ascii="Times New Roman" w:hAnsi="Times New Roman"/>
          <w:sz w:val="28"/>
          <w:szCs w:val="28"/>
        </w:rPr>
      </w:pPr>
      <w:r w:rsidRPr="002D33F7">
        <w:rPr>
          <w:rFonts w:ascii="Times New Roman" w:hAnsi="Times New Roman"/>
          <w:sz w:val="28"/>
          <w:szCs w:val="28"/>
        </w:rPr>
        <w:t xml:space="preserve">развивать память и внимание; </w:t>
      </w:r>
    </w:p>
    <w:p w:rsidR="00AC3256" w:rsidRPr="002D33F7" w:rsidRDefault="00AC3256" w:rsidP="00AC3256">
      <w:pPr>
        <w:numPr>
          <w:ilvl w:val="0"/>
          <w:numId w:val="3"/>
        </w:numPr>
        <w:spacing w:after="0" w:line="240" w:lineRule="auto"/>
        <w:ind w:left="284"/>
        <w:jc w:val="both"/>
        <w:rPr>
          <w:rFonts w:ascii="Times New Roman" w:hAnsi="Times New Roman"/>
          <w:sz w:val="28"/>
          <w:szCs w:val="28"/>
        </w:rPr>
      </w:pPr>
      <w:r w:rsidRPr="002D33F7">
        <w:rPr>
          <w:rFonts w:ascii="Times New Roman" w:hAnsi="Times New Roman"/>
          <w:sz w:val="28"/>
          <w:szCs w:val="28"/>
        </w:rPr>
        <w:t>развивать творческие способности детей.</w:t>
      </w:r>
    </w:p>
    <w:p w:rsidR="00AC3256" w:rsidRPr="002D33F7" w:rsidRDefault="00AC3256" w:rsidP="00AC3256">
      <w:pPr>
        <w:spacing w:after="0"/>
        <w:ind w:left="284"/>
        <w:jc w:val="both"/>
        <w:rPr>
          <w:rFonts w:ascii="Times New Roman" w:hAnsi="Times New Roman"/>
          <w:sz w:val="28"/>
          <w:szCs w:val="28"/>
        </w:rPr>
      </w:pPr>
      <w:r w:rsidRPr="002D33F7">
        <w:rPr>
          <w:rFonts w:ascii="Times New Roman" w:hAnsi="Times New Roman"/>
          <w:b/>
          <w:bCs/>
          <w:i/>
          <w:sz w:val="28"/>
          <w:szCs w:val="28"/>
        </w:rPr>
        <w:t>Воспитательные:</w:t>
      </w:r>
    </w:p>
    <w:p w:rsidR="00AC3256" w:rsidRPr="002D33F7" w:rsidRDefault="00AC3256" w:rsidP="00AC3256">
      <w:pPr>
        <w:numPr>
          <w:ilvl w:val="0"/>
          <w:numId w:val="1"/>
        </w:numPr>
        <w:spacing w:after="0" w:line="240" w:lineRule="auto"/>
        <w:ind w:left="284"/>
        <w:jc w:val="both"/>
        <w:rPr>
          <w:rFonts w:ascii="Times New Roman" w:hAnsi="Times New Roman"/>
          <w:sz w:val="28"/>
          <w:szCs w:val="28"/>
        </w:rPr>
      </w:pPr>
      <w:r w:rsidRPr="002D33F7">
        <w:rPr>
          <w:rFonts w:ascii="Times New Roman" w:hAnsi="Times New Roman"/>
          <w:sz w:val="28"/>
          <w:szCs w:val="28"/>
        </w:rPr>
        <w:t xml:space="preserve">воспитывать умение работать в </w:t>
      </w:r>
      <w:r>
        <w:rPr>
          <w:rFonts w:ascii="Times New Roman" w:hAnsi="Times New Roman"/>
          <w:sz w:val="28"/>
          <w:szCs w:val="28"/>
        </w:rPr>
        <w:t>коллективе</w:t>
      </w:r>
      <w:r w:rsidRPr="002D33F7">
        <w:rPr>
          <w:rFonts w:ascii="Times New Roman" w:hAnsi="Times New Roman"/>
          <w:sz w:val="28"/>
          <w:szCs w:val="28"/>
        </w:rPr>
        <w:t xml:space="preserve"> и самостоятельно;</w:t>
      </w:r>
    </w:p>
    <w:p w:rsidR="00AC3256" w:rsidRPr="002D33F7" w:rsidRDefault="00AC3256" w:rsidP="00AC3256">
      <w:pPr>
        <w:numPr>
          <w:ilvl w:val="0"/>
          <w:numId w:val="1"/>
        </w:numPr>
        <w:spacing w:after="0" w:line="240" w:lineRule="auto"/>
        <w:ind w:left="284"/>
        <w:jc w:val="both"/>
        <w:rPr>
          <w:rFonts w:ascii="Times New Roman" w:hAnsi="Times New Roman"/>
          <w:sz w:val="28"/>
          <w:szCs w:val="28"/>
        </w:rPr>
      </w:pPr>
      <w:r w:rsidRPr="002D33F7">
        <w:rPr>
          <w:rFonts w:ascii="Times New Roman" w:hAnsi="Times New Roman"/>
          <w:sz w:val="28"/>
          <w:szCs w:val="28"/>
        </w:rPr>
        <w:t>прививать любовь и интерес к иностранному языку.</w:t>
      </w:r>
    </w:p>
    <w:p w:rsidR="00AC3256" w:rsidRDefault="00AC3256" w:rsidP="00AC3256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Жабдықтар. Оборудование</w:t>
      </w:r>
      <w:r>
        <w:rPr>
          <w:rFonts w:ascii="Times New Roman" w:hAnsi="Times New Roman"/>
          <w:sz w:val="28"/>
          <w:szCs w:val="28"/>
          <w:lang w:val="kk-KZ"/>
        </w:rPr>
        <w:t xml:space="preserve"> : «Отбасы» тақырыбына  байланысты  мазмұнды  суреттер.</w:t>
      </w:r>
    </w:p>
    <w:p w:rsidR="00AC3256" w:rsidRPr="003A5162" w:rsidRDefault="00AC3256" w:rsidP="00AC3256">
      <w:pPr>
        <w:spacing w:after="0" w:line="240" w:lineRule="auto"/>
        <w:ind w:left="-36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Сөздік жұмыс</w:t>
      </w:r>
      <w:r w:rsidRPr="006556F6">
        <w:rPr>
          <w:rFonts w:ascii="Times New Roman" w:hAnsi="Times New Roman"/>
          <w:sz w:val="28"/>
          <w:szCs w:val="28"/>
          <w:lang w:val="kk-KZ"/>
        </w:rPr>
        <w:t>:</w:t>
      </w:r>
      <w:r>
        <w:rPr>
          <w:rFonts w:ascii="Times New Roman" w:hAnsi="Times New Roman"/>
          <w:sz w:val="28"/>
          <w:szCs w:val="28"/>
          <w:lang w:val="kk-KZ"/>
        </w:rPr>
        <w:t xml:space="preserve"> Отбасы-семья, менің  отбасым- моя семья, жақсы көремін-люблю,газет  оқып отыр-читает  газету, тоқып  отыр- вяжет,  ойнап  отыр-играется, бақытты-счастливая, тату-дружная, мейірімді-доброжелательная, тәртіпті- примерная, еңбекқор-трудолюбивая, мықты -крепкая.</w:t>
      </w:r>
    </w:p>
    <w:tbl>
      <w:tblPr>
        <w:tblW w:w="9945" w:type="dxa"/>
        <w:tblInd w:w="-267" w:type="dxa"/>
        <w:tblLook w:val="04A0"/>
      </w:tblPr>
      <w:tblGrid>
        <w:gridCol w:w="2582"/>
        <w:gridCol w:w="4525"/>
        <w:gridCol w:w="2838"/>
      </w:tblGrid>
      <w:tr w:rsidR="00AC3256" w:rsidTr="006B2F69">
        <w:trPr>
          <w:trHeight w:val="97"/>
        </w:trPr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3256" w:rsidRDefault="00AC3256" w:rsidP="006B2F6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Іс-әрекет</w:t>
            </w:r>
          </w:p>
          <w:p w:rsidR="00AC3256" w:rsidRDefault="00AC3256" w:rsidP="006B2F6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кезеңдері</w:t>
            </w:r>
          </w:p>
          <w:p w:rsidR="00AC3256" w:rsidRDefault="00AC3256" w:rsidP="006B2F6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Этапы</w:t>
            </w:r>
          </w:p>
          <w:p w:rsidR="00AC3256" w:rsidRDefault="00AC3256" w:rsidP="006B2F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деятельности</w:t>
            </w: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3256" w:rsidRDefault="00AC3256" w:rsidP="006B2F6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Қазақ тілі мұғалімінің әрекеті</w:t>
            </w:r>
          </w:p>
          <w:p w:rsidR="00AC3256" w:rsidRDefault="00AC3256" w:rsidP="006B2F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Деятельность учителя казахского языка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3256" w:rsidRDefault="00AC3256" w:rsidP="006B2F6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Балалардың іс-әрекеті</w:t>
            </w:r>
          </w:p>
          <w:p w:rsidR="00AC3256" w:rsidRDefault="00AC3256" w:rsidP="006B2F6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Деятельность детей</w:t>
            </w:r>
          </w:p>
        </w:tc>
      </w:tr>
      <w:tr w:rsidR="00AC3256" w:rsidRPr="006556F6" w:rsidTr="006B2F69">
        <w:trPr>
          <w:trHeight w:val="97"/>
        </w:trPr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3256" w:rsidRDefault="00AC3256" w:rsidP="006B2F6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Мотивациялық-</w:t>
            </w:r>
          </w:p>
          <w:p w:rsidR="00AC3256" w:rsidRDefault="00AC3256" w:rsidP="006B2F6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қозғаушылық</w:t>
            </w:r>
          </w:p>
          <w:p w:rsidR="00AC3256" w:rsidRDefault="00AC3256" w:rsidP="006B2F6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Мотивационно-</w:t>
            </w:r>
          </w:p>
          <w:p w:rsidR="00AC3256" w:rsidRDefault="00AC3256" w:rsidP="006B2F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побудительный</w:t>
            </w:r>
          </w:p>
          <w:p w:rsidR="00AC3256" w:rsidRDefault="00AC3256" w:rsidP="006B2F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3256" w:rsidRDefault="00AC3256" w:rsidP="006B2F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B1D27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</w:t>
            </w:r>
            <w:r w:rsidRPr="002B1D27">
              <w:rPr>
                <w:rFonts w:ascii="Times New Roman" w:hAnsi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Ұйымдастыру кезеңі.</w:t>
            </w:r>
          </w:p>
          <w:p w:rsidR="00AC3256" w:rsidRDefault="00AC3256" w:rsidP="006B2F69">
            <w:pPr>
              <w:spacing w:after="0"/>
              <w:ind w:left="284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Шаттық </w:t>
            </w:r>
            <w:r w:rsidRPr="006556F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шеңбері:</w:t>
            </w:r>
          </w:p>
          <w:p w:rsidR="00AC3256" w:rsidRDefault="00AC3256" w:rsidP="006B2F69">
            <w:pPr>
              <w:spacing w:after="0"/>
              <w:ind w:left="284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Күннен алып шуақты,</w:t>
            </w:r>
          </w:p>
          <w:p w:rsidR="00AC3256" w:rsidRDefault="00AC3256" w:rsidP="006B2F69">
            <w:pPr>
              <w:spacing w:after="0"/>
              <w:ind w:left="284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Жерден алып қуатты.</w:t>
            </w:r>
          </w:p>
          <w:p w:rsidR="00AC3256" w:rsidRDefault="00AC3256" w:rsidP="006B2F69">
            <w:pPr>
              <w:spacing w:after="0"/>
              <w:ind w:left="284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Алақандар ашылып,</w:t>
            </w:r>
          </w:p>
          <w:p w:rsidR="00AC3256" w:rsidRDefault="00AC3256" w:rsidP="006B2F69">
            <w:pPr>
              <w:spacing w:after="0"/>
              <w:ind w:left="284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Жылуларын таратты.</w:t>
            </w:r>
          </w:p>
          <w:p w:rsidR="00AC3256" w:rsidRDefault="00AC3256" w:rsidP="006B2F69">
            <w:pPr>
              <w:spacing w:after="0"/>
              <w:ind w:left="284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Жылулары жүрекке,</w:t>
            </w:r>
          </w:p>
          <w:p w:rsidR="00AC3256" w:rsidRDefault="00AC3256" w:rsidP="006B2F69">
            <w:pPr>
              <w:spacing w:after="0"/>
              <w:ind w:left="284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Моншақтай болып  асылды.</w:t>
            </w:r>
          </w:p>
          <w:p w:rsidR="00AC3256" w:rsidRDefault="00AC3256" w:rsidP="006B2F69">
            <w:pPr>
              <w:spacing w:after="0"/>
              <w:ind w:left="284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Сол моншақтар әлемге,</w:t>
            </w:r>
          </w:p>
          <w:p w:rsidR="00AC3256" w:rsidRPr="006556F6" w:rsidRDefault="00AC3256" w:rsidP="006B2F69">
            <w:pPr>
              <w:spacing w:after="0"/>
              <w:ind w:left="284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Шаттық болып шашылды.</w:t>
            </w:r>
          </w:p>
          <w:p w:rsidR="00AC3256" w:rsidRPr="002D33F7" w:rsidRDefault="00AC3256" w:rsidP="006B2F6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D33F7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-</w:t>
            </w:r>
            <w:r w:rsidRPr="002D33F7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What is your name?</w:t>
            </w:r>
          </w:p>
          <w:p w:rsidR="00AC3256" w:rsidRPr="002D33F7" w:rsidRDefault="00AC3256" w:rsidP="006B2F69">
            <w:pPr>
              <w:spacing w:after="0"/>
              <w:ind w:left="284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D33F7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-</w:t>
            </w:r>
            <w:r w:rsidRPr="002D33F7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How old are you?</w:t>
            </w:r>
          </w:p>
          <w:p w:rsidR="00AC3256" w:rsidRPr="002D33F7" w:rsidRDefault="00AC3256" w:rsidP="006B2F69">
            <w:pPr>
              <w:spacing w:after="0"/>
              <w:ind w:left="284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D33F7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lastRenderedPageBreak/>
              <w:t>-</w:t>
            </w:r>
            <w:r w:rsidRPr="002D33F7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How are you?</w:t>
            </w:r>
          </w:p>
          <w:p w:rsidR="00AC3256" w:rsidRPr="002D33F7" w:rsidRDefault="00AC3256" w:rsidP="006B2F69">
            <w:pPr>
              <w:spacing w:after="0"/>
              <w:ind w:left="284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D33F7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-</w:t>
            </w:r>
            <w:r w:rsidRPr="002D33F7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Where are from?</w:t>
            </w:r>
          </w:p>
          <w:p w:rsidR="00AC3256" w:rsidRDefault="00AC3256" w:rsidP="006B2F69">
            <w:pPr>
              <w:spacing w:after="0"/>
              <w:ind w:left="284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D33F7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-</w:t>
            </w:r>
            <w:r w:rsidRPr="002D33F7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Are you a boy or a girl?</w:t>
            </w:r>
          </w:p>
          <w:p w:rsidR="00AC3256" w:rsidRPr="002D33F7" w:rsidRDefault="00AC3256" w:rsidP="006B2F69">
            <w:pPr>
              <w:spacing w:after="0"/>
              <w:ind w:left="284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-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How many seasons do you know?</w:t>
            </w:r>
          </w:p>
          <w:p w:rsidR="00AC3256" w:rsidRDefault="00AC3256" w:rsidP="006B2F69">
            <w:pPr>
              <w:spacing w:after="0"/>
              <w:ind w:left="284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D33F7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-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What season is it now?</w:t>
            </w:r>
          </w:p>
          <w:p w:rsidR="00AC3256" w:rsidRDefault="00AC3256" w:rsidP="006B2F69">
            <w:pPr>
              <w:spacing w:after="0"/>
              <w:ind w:left="284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- What is the weather like today?</w:t>
            </w:r>
          </w:p>
          <w:p w:rsidR="00AC3256" w:rsidRDefault="00AC3256" w:rsidP="006B2F69">
            <w:pPr>
              <w:spacing w:after="0"/>
              <w:ind w:left="284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- Is it cold today?</w:t>
            </w:r>
          </w:p>
          <w:p w:rsidR="00AC3256" w:rsidRDefault="00AC3256" w:rsidP="006B2F69">
            <w:pPr>
              <w:spacing w:after="0"/>
              <w:ind w:left="284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- Is it warm today?</w:t>
            </w:r>
          </w:p>
          <w:p w:rsidR="00AC3256" w:rsidRDefault="00AC3256" w:rsidP="006B2F69">
            <w:pPr>
              <w:spacing w:after="0"/>
              <w:ind w:left="284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- Is it sunny today?</w:t>
            </w:r>
          </w:p>
          <w:p w:rsidR="00AC3256" w:rsidRDefault="00AC3256" w:rsidP="006B2F69">
            <w:pPr>
              <w:spacing w:after="0"/>
              <w:ind w:left="284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- Is it windy today?</w:t>
            </w:r>
          </w:p>
          <w:p w:rsidR="00AC3256" w:rsidRPr="00BF691F" w:rsidRDefault="00AC3256" w:rsidP="006B2F6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</w:t>
            </w:r>
            <w:r w:rsidRPr="00BF691F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Is</w:t>
            </w:r>
            <w:r w:rsidRPr="00BF691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it</w:t>
            </w:r>
            <w:r w:rsidRPr="00BF691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rainy</w:t>
            </w:r>
            <w:r w:rsidRPr="00BF691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today</w:t>
            </w:r>
            <w:r w:rsidRPr="00BF691F">
              <w:rPr>
                <w:rFonts w:ascii="Times New Roman" w:hAnsi="Times New Roman"/>
                <w:sz w:val="28"/>
                <w:szCs w:val="28"/>
              </w:rPr>
              <w:t>?</w:t>
            </w:r>
          </w:p>
          <w:p w:rsidR="00AC3256" w:rsidRDefault="00AC3256" w:rsidP="006B2F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Дети как будет семья на каз.языке</w:t>
            </w:r>
          </w:p>
          <w:p w:rsidR="00AC3256" w:rsidRDefault="00AC3256" w:rsidP="006B2F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 как будет моя семья?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3256" w:rsidRDefault="00AC3256" w:rsidP="006B2F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Сәлеметсіз бе!</w:t>
            </w:r>
          </w:p>
          <w:p w:rsidR="00AC3256" w:rsidRDefault="00AC3256" w:rsidP="006B2F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:rsidR="00AC3256" w:rsidRDefault="00AC3256" w:rsidP="006B2F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Балалар шаттық шеңберін орындайды.</w:t>
            </w:r>
          </w:p>
          <w:p w:rsidR="00AC3256" w:rsidRDefault="00AC3256" w:rsidP="006B2F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3256" w:rsidRDefault="00AC3256" w:rsidP="006B2F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3256" w:rsidRDefault="00AC3256" w:rsidP="006B2F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3256" w:rsidRDefault="00AC3256" w:rsidP="006B2F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3256" w:rsidRDefault="00AC3256" w:rsidP="006B2F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3256" w:rsidRDefault="00AC3256" w:rsidP="006B2F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3256" w:rsidRDefault="00AC3256" w:rsidP="006B2F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3256" w:rsidRDefault="00AC3256" w:rsidP="006B2F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3256" w:rsidRDefault="00AC3256" w:rsidP="006B2F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3256" w:rsidRDefault="00AC3256" w:rsidP="006B2F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3256" w:rsidRDefault="00AC3256" w:rsidP="006B2F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3256" w:rsidRDefault="00AC3256" w:rsidP="006B2F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3256" w:rsidRDefault="00AC3256" w:rsidP="006B2F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3256" w:rsidRDefault="00AC3256" w:rsidP="006B2F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3256" w:rsidRDefault="00AC3256" w:rsidP="006B2F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3256" w:rsidRDefault="00AC3256" w:rsidP="006B2F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3256" w:rsidRDefault="00AC3256" w:rsidP="006B2F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3256" w:rsidRDefault="00AC3256" w:rsidP="006B2F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3256" w:rsidRDefault="00AC3256" w:rsidP="006B2F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3256" w:rsidRDefault="00AC3256" w:rsidP="006B2F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3256" w:rsidRDefault="00AC3256" w:rsidP="006B2F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3256" w:rsidRDefault="00AC3256" w:rsidP="006B2F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Отбасы.</w:t>
            </w:r>
          </w:p>
          <w:p w:rsidR="00AC3256" w:rsidRDefault="00AC3256" w:rsidP="006B2F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Менің  отбасым.</w:t>
            </w:r>
          </w:p>
        </w:tc>
      </w:tr>
      <w:tr w:rsidR="00AC3256" w:rsidRPr="0092300C" w:rsidTr="006B2F69">
        <w:trPr>
          <w:trHeight w:val="97"/>
        </w:trPr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3256" w:rsidRDefault="00AC3256" w:rsidP="006B2F6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Ұйымдастыру-</w:t>
            </w:r>
          </w:p>
          <w:p w:rsidR="00AC3256" w:rsidRDefault="00AC3256" w:rsidP="006B2F6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іздестіру</w:t>
            </w:r>
          </w:p>
          <w:p w:rsidR="00AC3256" w:rsidRDefault="00AC3256" w:rsidP="006B2F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Организационно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</w:p>
          <w:p w:rsidR="00AC3256" w:rsidRDefault="00AC3256" w:rsidP="006B2F6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поисковый</w:t>
            </w: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3256" w:rsidRDefault="00AC3256" w:rsidP="006B2F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936E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II.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Балалар,тақтадағы  суреттерге назар аударыңдарыңдаршы.</w:t>
            </w:r>
          </w:p>
          <w:p w:rsidR="00AC3256" w:rsidRDefault="00AC3256" w:rsidP="006B2F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Мынау қандай отбасы?</w:t>
            </w:r>
          </w:p>
          <w:p w:rsidR="00AC3256" w:rsidRDefault="00AC3256" w:rsidP="006B2F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Мынау кім?</w:t>
            </w:r>
          </w:p>
          <w:p w:rsidR="00AC3256" w:rsidRDefault="00AC3256" w:rsidP="006B2F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Мынау кім?</w:t>
            </w:r>
          </w:p>
          <w:p w:rsidR="00AC3256" w:rsidRDefault="00AC3256" w:rsidP="006B2F6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AC3256" w:rsidRPr="001936E9" w:rsidRDefault="00AC3256" w:rsidP="006B2F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ІІІ. </w:t>
            </w:r>
            <w:r w:rsidRPr="001936E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«Үйде кім бар?»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балалар осы сұраққа сызбаға қарап жауап береді.</w:t>
            </w:r>
          </w:p>
          <w:p w:rsidR="00AC3256" w:rsidRDefault="00AC3256" w:rsidP="006B2F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B1D27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IV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. </w:t>
            </w:r>
            <w:r w:rsidRPr="001936E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Дид.ойын «Кім кімге кім болады»</w:t>
            </w:r>
          </w:p>
          <w:p w:rsidR="00AC3256" w:rsidRDefault="00AC3256" w:rsidP="006B2F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Мынау балаға-мына кісі кім болады?</w:t>
            </w:r>
          </w:p>
          <w:p w:rsidR="00AC3256" w:rsidRDefault="00AC3256" w:rsidP="006B2F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Мынау кызға-мына кісі кім болады?</w:t>
            </w:r>
          </w:p>
          <w:p w:rsidR="00AC3256" w:rsidRPr="001936E9" w:rsidRDefault="00AC3256" w:rsidP="006B2F6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B1D27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V</w:t>
            </w:r>
            <w:r w:rsidRPr="001936E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. - Who is it?</w:t>
            </w:r>
          </w:p>
          <w:p w:rsidR="00AC3256" w:rsidRDefault="00AC3256" w:rsidP="006B2F69">
            <w:pPr>
              <w:spacing w:after="0"/>
              <w:ind w:left="284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936E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- It is my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father.</w:t>
            </w:r>
          </w:p>
          <w:p w:rsidR="00AC3256" w:rsidRDefault="00AC3256" w:rsidP="006B2F69">
            <w:pPr>
              <w:spacing w:after="0"/>
              <w:ind w:left="284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- It is my mother.</w:t>
            </w:r>
          </w:p>
          <w:p w:rsidR="00AC3256" w:rsidRDefault="00AC3256" w:rsidP="006B2F69">
            <w:pPr>
              <w:spacing w:after="0"/>
              <w:ind w:left="284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- It is my grandfather.</w:t>
            </w:r>
          </w:p>
          <w:p w:rsidR="00AC3256" w:rsidRDefault="00AC3256" w:rsidP="006B2F69">
            <w:pPr>
              <w:spacing w:after="0"/>
              <w:ind w:left="284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- It is my grandmother.</w:t>
            </w:r>
          </w:p>
          <w:p w:rsidR="00AC3256" w:rsidRDefault="00AC3256" w:rsidP="006B2F69">
            <w:pPr>
              <w:spacing w:after="0"/>
              <w:ind w:left="284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- It is my sister.</w:t>
            </w:r>
          </w:p>
          <w:p w:rsidR="00AC3256" w:rsidRDefault="00AC3256" w:rsidP="006B2F69">
            <w:pPr>
              <w:spacing w:after="0"/>
              <w:ind w:left="284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- It is my brother.</w:t>
            </w:r>
          </w:p>
          <w:p w:rsidR="00AC3256" w:rsidRDefault="00AC3256" w:rsidP="006B2F69">
            <w:pPr>
              <w:spacing w:after="0"/>
              <w:ind w:left="284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- What is your family?</w:t>
            </w:r>
          </w:p>
          <w:p w:rsidR="00AC3256" w:rsidRDefault="00AC3256" w:rsidP="006B2F69">
            <w:pPr>
              <w:spacing w:after="0"/>
              <w:ind w:left="284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- My family is big.</w:t>
            </w:r>
          </w:p>
          <w:p w:rsidR="00AC3256" w:rsidRPr="005B1DE2" w:rsidRDefault="00AC3256" w:rsidP="006B2F69">
            <w:pPr>
              <w:spacing w:after="0"/>
              <w:ind w:left="284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- My family is small.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3256" w:rsidRDefault="00AC3256" w:rsidP="006B2F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Мынау үлкен отбасы.</w:t>
            </w:r>
          </w:p>
          <w:p w:rsidR="00AC3256" w:rsidRDefault="00AC3256" w:rsidP="006B2F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Мынау кішкентай отбасы.</w:t>
            </w:r>
          </w:p>
          <w:p w:rsidR="00AC3256" w:rsidRDefault="00AC3256" w:rsidP="006B2F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Мынау ата,әже,әке, ана,аға, әпке, іні,сіңлі,қарындас.</w:t>
            </w:r>
          </w:p>
          <w:p w:rsidR="00AC3256" w:rsidRDefault="00AC3256" w:rsidP="006B2F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Үйде атам,әжем бар.</w:t>
            </w:r>
          </w:p>
          <w:p w:rsidR="00AC3256" w:rsidRDefault="00AC3256" w:rsidP="006B2F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3256" w:rsidRDefault="00AC3256" w:rsidP="006B2F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3256" w:rsidRDefault="00AC3256" w:rsidP="006B2F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3256" w:rsidRDefault="00AC3256" w:rsidP="006B2F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Ата болады.</w:t>
            </w:r>
          </w:p>
          <w:p w:rsidR="00AC3256" w:rsidRDefault="00AC3256" w:rsidP="006B2F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Әже болады.</w:t>
            </w:r>
          </w:p>
          <w:p w:rsidR="00AC3256" w:rsidRDefault="00AC3256" w:rsidP="006B2F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Әке болады.</w:t>
            </w:r>
          </w:p>
          <w:p w:rsidR="00AC3256" w:rsidRDefault="00AC3256" w:rsidP="006B2F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Ана болады.</w:t>
            </w:r>
          </w:p>
        </w:tc>
      </w:tr>
      <w:tr w:rsidR="00AC3256" w:rsidRPr="00AC3256" w:rsidTr="006B2F69">
        <w:trPr>
          <w:trHeight w:val="2044"/>
        </w:trPr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3256" w:rsidRDefault="00AC3256" w:rsidP="006B2F6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Рефлексивті-</w:t>
            </w:r>
          </w:p>
          <w:p w:rsidR="00AC3256" w:rsidRDefault="00AC3256" w:rsidP="006B2F6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түзетушілік</w:t>
            </w:r>
          </w:p>
          <w:p w:rsidR="00AC3256" w:rsidRDefault="00AC3256" w:rsidP="006B2F6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Рефлексивно-</w:t>
            </w:r>
          </w:p>
          <w:p w:rsidR="00AC3256" w:rsidRDefault="00AC3256" w:rsidP="006B2F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корригирующий</w:t>
            </w: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3256" w:rsidRPr="00BF691F" w:rsidRDefault="00AC3256" w:rsidP="006B2F69">
            <w:pPr>
              <w:spacing w:after="0"/>
              <w:ind w:left="360" w:right="720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</w:pPr>
            <w:r w:rsidRPr="00BF691F"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  <w:t>1 task</w:t>
            </w:r>
            <w:r w:rsidRPr="00BF691F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is </w:t>
            </w:r>
            <w:r w:rsidRPr="00BF691F"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  <w:t>«Magic ball»</w:t>
            </w:r>
          </w:p>
          <w:p w:rsidR="00AC3256" w:rsidRPr="001B5A78" w:rsidRDefault="00AC3256" w:rsidP="006B2F69">
            <w:pPr>
              <w:spacing w:after="0"/>
              <w:ind w:right="720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  <w:lang w:val="en-US"/>
              </w:rPr>
            </w:pPr>
            <w:r w:rsidRPr="001B5A78">
              <w:rPr>
                <w:rFonts w:ascii="Times New Roman" w:hAnsi="Times New Roman"/>
                <w:b/>
                <w:color w:val="000000"/>
                <w:sz w:val="28"/>
                <w:szCs w:val="28"/>
                <w:lang w:val="en-US"/>
              </w:rPr>
              <w:t>- Answer my questions please.</w:t>
            </w:r>
          </w:p>
          <w:p w:rsidR="00AC3256" w:rsidRPr="007F298F" w:rsidRDefault="00AC3256" w:rsidP="006B2F69">
            <w:pPr>
              <w:spacing w:after="0"/>
              <w:ind w:left="360" w:right="72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- Have you got a family?</w:t>
            </w:r>
          </w:p>
          <w:p w:rsidR="00AC3256" w:rsidRPr="007F298F" w:rsidRDefault="00AC3256" w:rsidP="006B2F69">
            <w:pPr>
              <w:spacing w:after="0"/>
              <w:ind w:left="360" w:right="72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- Have you got a mother?</w:t>
            </w:r>
          </w:p>
          <w:p w:rsidR="00AC3256" w:rsidRPr="007F298F" w:rsidRDefault="00AC3256" w:rsidP="006B2F69">
            <w:pPr>
              <w:spacing w:after="0"/>
              <w:ind w:left="360" w:right="72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- Have you got a father?</w:t>
            </w:r>
          </w:p>
          <w:p w:rsidR="00AC3256" w:rsidRPr="007F298F" w:rsidRDefault="00AC3256" w:rsidP="006B2F69">
            <w:pPr>
              <w:spacing w:after="0"/>
              <w:ind w:left="360" w:right="72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- Have you got a brother?</w:t>
            </w:r>
          </w:p>
          <w:p w:rsidR="00AC3256" w:rsidRPr="007F298F" w:rsidRDefault="00AC3256" w:rsidP="006B2F69">
            <w:pPr>
              <w:spacing w:after="0"/>
              <w:ind w:left="360" w:right="72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- Have you got a sister?</w:t>
            </w:r>
          </w:p>
          <w:p w:rsidR="00AC3256" w:rsidRDefault="00AC3256" w:rsidP="006B2F69">
            <w:pPr>
              <w:spacing w:after="0"/>
              <w:ind w:left="360" w:right="72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- Have you got a grandmother?</w:t>
            </w:r>
          </w:p>
          <w:p w:rsidR="00AC3256" w:rsidRPr="007F298F" w:rsidRDefault="00AC3256" w:rsidP="006B2F69">
            <w:pPr>
              <w:spacing w:after="0"/>
              <w:ind w:left="360" w:right="72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- Have you got a grandfather?</w:t>
            </w:r>
          </w:p>
          <w:p w:rsidR="00AC3256" w:rsidRPr="007F298F" w:rsidRDefault="00AC3256" w:rsidP="006B2F69">
            <w:pPr>
              <w:spacing w:after="0"/>
              <w:ind w:left="360" w:right="72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- Have you got a little sister?</w:t>
            </w:r>
          </w:p>
          <w:p w:rsidR="00AC3256" w:rsidRDefault="00AC3256" w:rsidP="006B2F69">
            <w:pPr>
              <w:spacing w:after="0"/>
              <w:ind w:left="360" w:right="72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- Have you got a little brother?</w:t>
            </w:r>
          </w:p>
          <w:p w:rsidR="00AC3256" w:rsidRPr="00BF691F" w:rsidRDefault="00AC3256" w:rsidP="006B2F69">
            <w:pPr>
              <w:spacing w:after="0"/>
              <w:ind w:right="720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  <w:lang w:val="en-US"/>
              </w:rPr>
            </w:pPr>
            <w:r w:rsidRPr="002B1D27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V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</w:t>
            </w:r>
            <w:r w:rsidRPr="002B1D27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Pr="00BF691F">
              <w:rPr>
                <w:rFonts w:ascii="Times New Roman" w:hAnsi="Times New Roman"/>
                <w:b/>
                <w:color w:val="000000"/>
                <w:sz w:val="28"/>
                <w:szCs w:val="28"/>
                <w:lang w:val="en-US"/>
              </w:rPr>
              <w:t xml:space="preserve">- </w:t>
            </w:r>
            <w:r w:rsidRPr="001B5A78">
              <w:rPr>
                <w:rFonts w:ascii="Times New Roman" w:hAnsi="Times New Roman"/>
                <w:b/>
                <w:color w:val="000000"/>
                <w:sz w:val="28"/>
                <w:szCs w:val="28"/>
                <w:lang w:val="en-US"/>
              </w:rPr>
              <w:t>Translate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  <w:t xml:space="preserve"> </w:t>
            </w:r>
            <w:r w:rsidRPr="001B5A78">
              <w:rPr>
                <w:rFonts w:ascii="Times New Roman" w:hAnsi="Times New Roman"/>
                <w:b/>
                <w:color w:val="000000"/>
                <w:sz w:val="28"/>
                <w:szCs w:val="28"/>
                <w:lang w:val="en-US"/>
              </w:rPr>
              <w:t>please</w:t>
            </w:r>
            <w:r w:rsidRPr="00BF691F">
              <w:rPr>
                <w:rFonts w:ascii="Times New Roman" w:hAnsi="Times New Roman"/>
                <w:b/>
                <w:color w:val="000000"/>
                <w:sz w:val="28"/>
                <w:szCs w:val="28"/>
                <w:lang w:val="en-US"/>
              </w:rPr>
              <w:t>.</w:t>
            </w:r>
          </w:p>
          <w:p w:rsidR="00AC3256" w:rsidRPr="00BF691F" w:rsidRDefault="00AC3256" w:rsidP="006B2F69">
            <w:pPr>
              <w:spacing w:after="0"/>
              <w:ind w:left="360" w:right="72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 w:rsidRPr="00BF691F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меня</w:t>
            </w:r>
            <w:r w:rsidRPr="00BF691F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есть</w:t>
            </w:r>
            <w:r w:rsidRPr="00BF691F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семья</w:t>
            </w:r>
            <w:r w:rsidRPr="00BF691F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.</w:t>
            </w:r>
          </w:p>
          <w:p w:rsidR="00AC3256" w:rsidRPr="005A1764" w:rsidRDefault="00AC3256" w:rsidP="006B2F69">
            <w:pPr>
              <w:spacing w:after="0"/>
              <w:ind w:left="360" w:right="72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I have got a family.</w:t>
            </w:r>
          </w:p>
          <w:p w:rsidR="00AC3256" w:rsidRDefault="00AC3256" w:rsidP="006B2F69">
            <w:pPr>
              <w:spacing w:after="0"/>
              <w:ind w:left="360" w:right="72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Моя</w:t>
            </w:r>
            <w:r w:rsidRPr="005B1DE2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семья</w:t>
            </w:r>
            <w:r w:rsidRPr="005B1DE2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большая</w:t>
            </w:r>
            <w:r w:rsidRPr="005B1DE2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.</w:t>
            </w:r>
          </w:p>
          <w:p w:rsidR="00AC3256" w:rsidRPr="005A1764" w:rsidRDefault="00AC3256" w:rsidP="006B2F69">
            <w:pPr>
              <w:spacing w:after="0"/>
              <w:ind w:left="360" w:right="72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My family is big.</w:t>
            </w:r>
          </w:p>
          <w:p w:rsidR="00AC3256" w:rsidRDefault="00AC3256" w:rsidP="006B2F69">
            <w:pPr>
              <w:spacing w:after="0"/>
              <w:ind w:left="360" w:right="72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Моя</w:t>
            </w:r>
            <w:r w:rsidRPr="005B1DE2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семья</w:t>
            </w:r>
            <w:r w:rsidRPr="005B1DE2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маленькая</w:t>
            </w:r>
            <w:r w:rsidRPr="005B1DE2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.</w:t>
            </w:r>
          </w:p>
          <w:p w:rsidR="00AC3256" w:rsidRPr="005A1764" w:rsidRDefault="00AC3256" w:rsidP="006B2F69">
            <w:pPr>
              <w:spacing w:after="0"/>
              <w:ind w:left="360" w:right="72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My family is small.</w:t>
            </w:r>
          </w:p>
          <w:p w:rsidR="00AC3256" w:rsidRDefault="00AC3256" w:rsidP="006B2F69">
            <w:pPr>
              <w:spacing w:after="0"/>
              <w:ind w:left="360" w:right="72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Моя</w:t>
            </w:r>
            <w:r w:rsidRPr="005B1DE2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семья</w:t>
            </w:r>
            <w:r w:rsidRPr="005B1DE2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дружная</w:t>
            </w:r>
            <w:r w:rsidRPr="005B1DE2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.</w:t>
            </w:r>
          </w:p>
          <w:p w:rsidR="00AC3256" w:rsidRPr="005A1764" w:rsidRDefault="00AC3256" w:rsidP="006B2F69">
            <w:pPr>
              <w:spacing w:after="0"/>
              <w:ind w:left="360" w:right="72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My family is friendly.</w:t>
            </w:r>
          </w:p>
          <w:p w:rsidR="00AC3256" w:rsidRDefault="00AC3256" w:rsidP="006B2F69">
            <w:pPr>
              <w:spacing w:after="0"/>
              <w:ind w:left="360" w:right="72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Моя</w:t>
            </w:r>
            <w:r w:rsidRPr="005B1DE2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семья</w:t>
            </w:r>
            <w:r w:rsidRPr="005B1DE2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вежливая</w:t>
            </w:r>
            <w:r w:rsidRPr="005B1DE2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.</w:t>
            </w:r>
          </w:p>
          <w:p w:rsidR="00AC3256" w:rsidRPr="005A1764" w:rsidRDefault="00AC3256" w:rsidP="006B2F69">
            <w:pPr>
              <w:spacing w:after="0"/>
              <w:ind w:left="360" w:right="72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My family is polite.</w:t>
            </w:r>
          </w:p>
          <w:p w:rsidR="00AC3256" w:rsidRDefault="00AC3256" w:rsidP="006B2F69">
            <w:pPr>
              <w:spacing w:after="0"/>
              <w:ind w:left="360" w:right="72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Моя</w:t>
            </w:r>
            <w:r w:rsidRPr="005B1DE2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семья</w:t>
            </w:r>
            <w:r w:rsidRPr="005B1DE2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крепкая</w:t>
            </w:r>
            <w:r w:rsidRPr="005B1DE2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.</w:t>
            </w:r>
          </w:p>
          <w:p w:rsidR="00AC3256" w:rsidRPr="005A1764" w:rsidRDefault="00AC3256" w:rsidP="006B2F69">
            <w:pPr>
              <w:spacing w:after="0"/>
              <w:ind w:left="360" w:right="72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My family is strong.</w:t>
            </w:r>
          </w:p>
          <w:p w:rsidR="00AC3256" w:rsidRDefault="00AC3256" w:rsidP="006B2F69">
            <w:pPr>
              <w:tabs>
                <w:tab w:val="left" w:pos="5295"/>
              </w:tabs>
              <w:spacing w:after="0"/>
              <w:ind w:left="360" w:right="72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Моя</w:t>
            </w:r>
            <w:r w:rsidRPr="005B1DE2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семья</w:t>
            </w:r>
            <w:r w:rsidRPr="005B1DE2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трудолюбивая</w:t>
            </w:r>
            <w:r w:rsidRPr="005B1DE2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.</w:t>
            </w:r>
            <w:r w:rsidRPr="005B1DE2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ab/>
            </w:r>
          </w:p>
          <w:p w:rsidR="00AC3256" w:rsidRPr="005A1764" w:rsidRDefault="00AC3256" w:rsidP="006B2F69">
            <w:pPr>
              <w:tabs>
                <w:tab w:val="left" w:pos="5295"/>
              </w:tabs>
              <w:spacing w:after="0"/>
              <w:ind w:left="360" w:right="72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My family is 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hardworking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.</w:t>
            </w:r>
          </w:p>
          <w:p w:rsidR="00AC3256" w:rsidRDefault="00AC3256" w:rsidP="006B2F69">
            <w:pPr>
              <w:spacing w:after="0"/>
              <w:ind w:left="360" w:right="72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Моя</w:t>
            </w:r>
            <w:r w:rsidRPr="005B1DE2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семья</w:t>
            </w:r>
            <w:r w:rsidRPr="005B1DE2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счастливая</w:t>
            </w:r>
            <w:r w:rsidRPr="005B1DE2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.</w:t>
            </w:r>
          </w:p>
          <w:p w:rsidR="00AC3256" w:rsidRPr="005A1764" w:rsidRDefault="00AC3256" w:rsidP="006B2F69">
            <w:pPr>
              <w:spacing w:after="0"/>
              <w:ind w:left="360" w:right="72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My family is happy.</w:t>
            </w:r>
          </w:p>
          <w:p w:rsidR="00AC3256" w:rsidRDefault="00AC3256" w:rsidP="006B2F69">
            <w:pPr>
              <w:spacing w:after="0"/>
              <w:ind w:left="360" w:right="72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Моя</w:t>
            </w:r>
            <w:r w:rsidRPr="005B1DE2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семья</w:t>
            </w:r>
            <w:r w:rsidRPr="005B1DE2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красивая</w:t>
            </w:r>
            <w:r w:rsidRPr="005B1DE2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.</w:t>
            </w:r>
          </w:p>
          <w:p w:rsidR="00AC3256" w:rsidRPr="005A1764" w:rsidRDefault="00AC3256" w:rsidP="006B2F69">
            <w:pPr>
              <w:spacing w:after="0"/>
              <w:ind w:left="360" w:right="72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My family is nice.</w:t>
            </w:r>
          </w:p>
          <w:p w:rsidR="00AC3256" w:rsidRDefault="00AC3256" w:rsidP="006B2F69">
            <w:pPr>
              <w:spacing w:after="0"/>
              <w:ind w:left="360" w:right="72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Моя</w:t>
            </w:r>
            <w:r w:rsidRPr="005B1DE2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семья</w:t>
            </w:r>
            <w:r w:rsidRPr="005B1DE2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добрая</w:t>
            </w:r>
            <w:r w:rsidRPr="005B1DE2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.</w:t>
            </w:r>
          </w:p>
          <w:p w:rsidR="00AC3256" w:rsidRPr="005A1764" w:rsidRDefault="00AC3256" w:rsidP="006B2F69">
            <w:pPr>
              <w:spacing w:after="0"/>
              <w:ind w:left="360" w:right="72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My family is kind.</w:t>
            </w:r>
          </w:p>
          <w:p w:rsidR="00AC3256" w:rsidRPr="005B1DE2" w:rsidRDefault="00AC3256" w:rsidP="006B2F6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2B1D27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V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ІІ. 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Let us have a rest! The video help us!</w:t>
            </w:r>
          </w:p>
          <w:p w:rsidR="00AC3256" w:rsidRDefault="00AC3256" w:rsidP="006B2F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Head, shoulders, knees and toes…</w:t>
            </w:r>
          </w:p>
          <w:p w:rsidR="00AC3256" w:rsidRPr="002B1D27" w:rsidRDefault="00AC3256" w:rsidP="006B2F6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2B1D27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V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ІІІ</w:t>
            </w:r>
            <w:r w:rsidRPr="002B1D27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.Мақал-мәтелдерді  жатқа айту.</w:t>
            </w:r>
          </w:p>
          <w:p w:rsidR="00AC3256" w:rsidRDefault="00AC3256" w:rsidP="006B2F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1.Ата-байтерек, бала-жапырақ.</w:t>
            </w:r>
          </w:p>
          <w:p w:rsidR="00AC3256" w:rsidRDefault="00AC3256" w:rsidP="006B2F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2.Қыз «қуыршақ» дейді,</w:t>
            </w:r>
          </w:p>
          <w:p w:rsidR="00AC3256" w:rsidRDefault="00AC3256" w:rsidP="006B2F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Бала «құлыншақ» дейді.</w:t>
            </w:r>
          </w:p>
          <w:p w:rsidR="00AC3256" w:rsidRPr="00BF691F" w:rsidRDefault="00AC3256" w:rsidP="006B2F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3.Ағайын-алтау,ана-біреу.</w:t>
            </w:r>
          </w:p>
          <w:p w:rsidR="00AC3256" w:rsidRDefault="00AC3256" w:rsidP="006B2F69">
            <w:pPr>
              <w:spacing w:after="0"/>
              <w:ind w:right="720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IX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en-US"/>
              </w:rPr>
              <w:t xml:space="preserve">Task is </w:t>
            </w:r>
            <w:r w:rsidRPr="00D70239">
              <w:rPr>
                <w:rFonts w:ascii="Times New Roman" w:hAnsi="Times New Roman"/>
                <w:b/>
                <w:color w:val="000000"/>
                <w:sz w:val="28"/>
                <w:szCs w:val="28"/>
                <w:lang w:val="en-US"/>
              </w:rPr>
              <w:t>«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en-US"/>
              </w:rPr>
              <w:t>Tell a poem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en-US"/>
              </w:rPr>
              <w:t>!</w:t>
            </w:r>
            <w:r w:rsidRPr="00D70239">
              <w:rPr>
                <w:rFonts w:ascii="Times New Roman" w:hAnsi="Times New Roman"/>
                <w:b/>
                <w:color w:val="000000"/>
                <w:sz w:val="28"/>
                <w:szCs w:val="28"/>
                <w:lang w:val="en-US"/>
              </w:rPr>
              <w:t>»</w:t>
            </w:r>
            <w:proofErr w:type="gramEnd"/>
          </w:p>
          <w:p w:rsidR="00AC3256" w:rsidRDefault="00AC3256" w:rsidP="006B2F69">
            <w:pPr>
              <w:spacing w:after="0"/>
              <w:ind w:right="720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  <w:lang w:val="en-US"/>
              </w:rPr>
            </w:pPr>
            <w:r w:rsidRPr="002D33F7">
              <w:rPr>
                <w:rFonts w:ascii="Times New Roman" w:hAnsi="Times New Roman"/>
                <w:b/>
                <w:color w:val="000000"/>
                <w:sz w:val="28"/>
                <w:szCs w:val="28"/>
                <w:lang w:val="en-US"/>
              </w:rPr>
              <w:t xml:space="preserve">Children 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en-US"/>
              </w:rPr>
              <w:t>should tell a poem with the scheme.</w:t>
            </w:r>
          </w:p>
          <w:p w:rsidR="00AC3256" w:rsidRPr="00653825" w:rsidRDefault="00AC3256" w:rsidP="006B2F69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  <w:lang w:val="en-US"/>
              </w:rPr>
            </w:pPr>
            <w:r w:rsidRPr="00653825">
              <w:rPr>
                <w:color w:val="000000"/>
                <w:sz w:val="28"/>
                <w:szCs w:val="28"/>
                <w:lang w:val="en-US"/>
              </w:rPr>
              <w:t>I can swim like a father</w:t>
            </w:r>
          </w:p>
          <w:p w:rsidR="00AC3256" w:rsidRPr="00653825" w:rsidRDefault="00AC3256" w:rsidP="006B2F69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  <w:lang w:val="en-US"/>
              </w:rPr>
            </w:pPr>
            <w:r w:rsidRPr="00653825">
              <w:rPr>
                <w:color w:val="000000"/>
                <w:sz w:val="28"/>
                <w:szCs w:val="28"/>
                <w:lang w:val="en-US"/>
              </w:rPr>
              <w:t>I can run like a brother</w:t>
            </w:r>
          </w:p>
          <w:p w:rsidR="00AC3256" w:rsidRPr="00653825" w:rsidRDefault="00AC3256" w:rsidP="006B2F69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  <w:lang w:val="en-US"/>
              </w:rPr>
            </w:pPr>
            <w:r w:rsidRPr="00653825">
              <w:rPr>
                <w:color w:val="000000"/>
                <w:sz w:val="28"/>
                <w:szCs w:val="28"/>
                <w:lang w:val="en-US"/>
              </w:rPr>
              <w:t>I can cook like a mother every day</w:t>
            </w:r>
          </w:p>
          <w:p w:rsidR="00AC3256" w:rsidRPr="00653825" w:rsidRDefault="00AC3256" w:rsidP="006B2F69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  <w:lang w:val="en-US"/>
              </w:rPr>
            </w:pPr>
            <w:r w:rsidRPr="00653825">
              <w:rPr>
                <w:color w:val="000000"/>
                <w:sz w:val="28"/>
                <w:szCs w:val="28"/>
                <w:lang w:val="en-US"/>
              </w:rPr>
              <w:t>I can sing like a sister</w:t>
            </w:r>
          </w:p>
          <w:p w:rsidR="00AC3256" w:rsidRPr="00653825" w:rsidRDefault="00AC3256" w:rsidP="006B2F69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  <w:lang w:val="en-US"/>
              </w:rPr>
            </w:pPr>
            <w:r w:rsidRPr="00653825">
              <w:rPr>
                <w:color w:val="000000"/>
                <w:sz w:val="28"/>
                <w:szCs w:val="28"/>
                <w:lang w:val="en-US"/>
              </w:rPr>
              <w:t>I can cry like a baby</w:t>
            </w:r>
          </w:p>
          <w:p w:rsidR="00AC3256" w:rsidRPr="00653825" w:rsidRDefault="00AC3256" w:rsidP="006B2F69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  <w:lang w:val="en-US"/>
              </w:rPr>
            </w:pPr>
            <w:r w:rsidRPr="00653825">
              <w:rPr>
                <w:color w:val="000000"/>
                <w:sz w:val="28"/>
                <w:szCs w:val="28"/>
                <w:lang w:val="en-US"/>
              </w:rPr>
              <w:t>I can jump with a dog every day.</w:t>
            </w:r>
          </w:p>
          <w:p w:rsidR="00AC3256" w:rsidRDefault="00AC3256" w:rsidP="006B2F69">
            <w:pPr>
              <w:spacing w:after="0"/>
              <w:ind w:left="284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AC3256" w:rsidRDefault="00AC3256" w:rsidP="006B2F69">
            <w:pPr>
              <w:rPr>
                <w:rFonts w:ascii="Times New Roman" w:eastAsiaTheme="minorHAnsi" w:hAnsi="Times New Roman"/>
                <w:sz w:val="28"/>
                <w:szCs w:val="28"/>
                <w:lang w:val="kk-KZ"/>
              </w:rPr>
            </w:pPr>
            <w:r w:rsidRPr="008E4721">
              <w:rPr>
                <w:rFonts w:ascii="Times New Roman" w:eastAsiaTheme="minorHAnsi" w:hAnsi="Times New Roman"/>
                <w:color w:val="2D2A2A"/>
                <w:sz w:val="28"/>
                <w:szCs w:val="28"/>
                <w:lang w:val="en-US"/>
              </w:rPr>
              <w:t>This is the Father who brings us our bread</w:t>
            </w:r>
            <w:r w:rsidRPr="008E4721">
              <w:rPr>
                <w:rFonts w:ascii="Times New Roman" w:eastAsiaTheme="minorHAnsi" w:hAnsi="Times New Roman"/>
                <w:color w:val="2D2A2A"/>
                <w:sz w:val="28"/>
                <w:szCs w:val="28"/>
                <w:lang w:val="en-US"/>
              </w:rPr>
              <w:br/>
              <w:t>This is the Mother who puts us to bed</w:t>
            </w:r>
            <w:r w:rsidRPr="008E4721">
              <w:rPr>
                <w:rFonts w:ascii="Times New Roman" w:eastAsiaTheme="minorHAnsi" w:hAnsi="Times New Roman"/>
                <w:color w:val="2D2A2A"/>
                <w:sz w:val="28"/>
                <w:szCs w:val="28"/>
                <w:lang w:val="en-US"/>
              </w:rPr>
              <w:br/>
              <w:t>This is the Brother who plays with his ball</w:t>
            </w:r>
            <w:r w:rsidRPr="008E4721">
              <w:rPr>
                <w:rFonts w:ascii="Times New Roman" w:eastAsiaTheme="minorHAnsi" w:hAnsi="Times New Roman"/>
                <w:color w:val="2D2A2A"/>
                <w:sz w:val="28"/>
                <w:szCs w:val="28"/>
                <w:lang w:val="en-US"/>
              </w:rPr>
              <w:br/>
              <w:t xml:space="preserve">This is </w:t>
            </w:r>
            <w:r>
              <w:rPr>
                <w:rFonts w:ascii="Times New Roman" w:eastAsiaTheme="minorHAnsi" w:hAnsi="Times New Roman"/>
                <w:color w:val="2D2A2A"/>
                <w:sz w:val="28"/>
                <w:szCs w:val="28"/>
                <w:lang w:val="en-US"/>
              </w:rPr>
              <w:t>the Sister who plays with her do</w:t>
            </w:r>
            <w:r w:rsidRPr="008E4721">
              <w:rPr>
                <w:rFonts w:ascii="Times New Roman" w:eastAsiaTheme="minorHAnsi" w:hAnsi="Times New Roman"/>
                <w:color w:val="2D2A2A"/>
                <w:sz w:val="28"/>
                <w:szCs w:val="28"/>
                <w:lang w:val="en-US"/>
              </w:rPr>
              <w:t>ll</w:t>
            </w:r>
            <w:r w:rsidRPr="008E4721">
              <w:rPr>
                <w:rFonts w:ascii="Times New Roman" w:eastAsiaTheme="minorHAnsi" w:hAnsi="Times New Roman"/>
                <w:color w:val="2D2A2A"/>
                <w:sz w:val="28"/>
                <w:szCs w:val="28"/>
                <w:lang w:val="en-US"/>
              </w:rPr>
              <w:br/>
              <w:t>And this is the baby – the smallest of all.</w:t>
            </w:r>
          </w:p>
          <w:p w:rsidR="00AC3256" w:rsidRPr="00116E53" w:rsidRDefault="00AC3256" w:rsidP="006B2F69">
            <w:pPr>
              <w:rPr>
                <w:rFonts w:ascii="Times New Roman" w:eastAsiaTheme="minorHAnsi" w:hAnsi="Times New Roman"/>
                <w:sz w:val="28"/>
                <w:szCs w:val="28"/>
                <w:lang w:val="kk-KZ"/>
              </w:rPr>
            </w:pPr>
            <w:r w:rsidRPr="0027783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X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.</w:t>
            </w:r>
            <w:r w:rsidRPr="002B1D27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«Сен кімді жақсы көресің?» </w:t>
            </w:r>
            <w:r w:rsidRPr="00116E53">
              <w:rPr>
                <w:rFonts w:ascii="Times New Roman" w:hAnsi="Times New Roman"/>
                <w:sz w:val="28"/>
                <w:szCs w:val="28"/>
                <w:lang w:val="kk-KZ"/>
              </w:rPr>
              <w:t>сұрағына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жауап береді балалар.</w:t>
            </w:r>
          </w:p>
          <w:p w:rsidR="00AC3256" w:rsidRDefault="00AC3256" w:rsidP="006B2F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Ойын «Сымсыз  телефон»</w:t>
            </w:r>
          </w:p>
          <w:p w:rsidR="00AC3256" w:rsidRPr="002B1D27" w:rsidRDefault="00AC3256" w:rsidP="006B2F6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27783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X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І.</w:t>
            </w:r>
            <w:r w:rsidRPr="002B1D27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Қорытынды.</w:t>
            </w:r>
          </w:p>
          <w:p w:rsidR="00AC3256" w:rsidRPr="000D7BF9" w:rsidRDefault="00AC3256" w:rsidP="006B2F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Тақтадағы  ағашқа  балалар  бір-бірден шығып отбасы туралы жылы  сөздер айтып ағашқа  суреттерді  іледі.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3256" w:rsidRDefault="00AC3256" w:rsidP="006B2F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3256" w:rsidRDefault="00AC3256" w:rsidP="006B2F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3256" w:rsidRDefault="00AC3256" w:rsidP="006B2F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3256" w:rsidRDefault="00AC3256" w:rsidP="006B2F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3256" w:rsidRDefault="00AC3256" w:rsidP="006B2F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3256" w:rsidRDefault="00AC3256" w:rsidP="006B2F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3256" w:rsidRDefault="00AC3256" w:rsidP="006B2F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3256" w:rsidRDefault="00AC3256" w:rsidP="006B2F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3256" w:rsidRDefault="00AC3256" w:rsidP="006B2F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3256" w:rsidRDefault="00AC3256" w:rsidP="006B2F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3256" w:rsidRDefault="00AC3256" w:rsidP="006B2F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3256" w:rsidRDefault="00AC3256" w:rsidP="006B2F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3256" w:rsidRDefault="00AC3256" w:rsidP="006B2F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3256" w:rsidRDefault="00AC3256" w:rsidP="006B2F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3256" w:rsidRDefault="00AC3256" w:rsidP="006B2F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3256" w:rsidRDefault="00AC3256" w:rsidP="006B2F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3256" w:rsidRDefault="00AC3256" w:rsidP="006B2F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3256" w:rsidRDefault="00AC3256" w:rsidP="006B2F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3256" w:rsidRDefault="00AC3256" w:rsidP="006B2F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3256" w:rsidRDefault="00AC3256" w:rsidP="006B2F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3256" w:rsidRDefault="00AC3256" w:rsidP="006B2F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3256" w:rsidRDefault="00AC3256" w:rsidP="006B2F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3256" w:rsidRDefault="00AC3256" w:rsidP="006B2F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3256" w:rsidRDefault="00AC3256" w:rsidP="006B2F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3256" w:rsidRDefault="00AC3256" w:rsidP="006B2F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3256" w:rsidRDefault="00AC3256" w:rsidP="006B2F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3256" w:rsidRDefault="00AC3256" w:rsidP="006B2F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3256" w:rsidRDefault="00AC3256" w:rsidP="006B2F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3256" w:rsidRDefault="00AC3256" w:rsidP="006B2F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3256" w:rsidRDefault="00AC3256" w:rsidP="006B2F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3256" w:rsidRDefault="00AC3256" w:rsidP="006B2F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3256" w:rsidRDefault="00AC3256" w:rsidP="006B2F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3256" w:rsidRDefault="00AC3256" w:rsidP="006B2F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3256" w:rsidRDefault="00AC3256" w:rsidP="006B2F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3256" w:rsidRDefault="00AC3256" w:rsidP="006B2F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3256" w:rsidRDefault="00AC3256" w:rsidP="006B2F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3256" w:rsidRDefault="00AC3256" w:rsidP="006B2F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3256" w:rsidRDefault="00AC3256" w:rsidP="006B2F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3256" w:rsidRDefault="00AC3256" w:rsidP="006B2F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3256" w:rsidRDefault="00AC3256" w:rsidP="006B2F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3256" w:rsidRDefault="00AC3256" w:rsidP="006B2F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3256" w:rsidRDefault="00AC3256" w:rsidP="006B2F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3256" w:rsidRDefault="00AC3256" w:rsidP="006B2F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3256" w:rsidRDefault="00AC3256" w:rsidP="006B2F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3256" w:rsidRDefault="00AC3256" w:rsidP="006B2F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3256" w:rsidRDefault="00AC3256" w:rsidP="006B2F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3256" w:rsidRDefault="00AC3256" w:rsidP="006B2F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3256" w:rsidRDefault="00AC3256" w:rsidP="006B2F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3256" w:rsidRDefault="00AC3256" w:rsidP="006B2F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Балалар схема арқылы көрсетіп, айтып береді.</w:t>
            </w:r>
          </w:p>
          <w:p w:rsidR="00AC3256" w:rsidRDefault="00AC3256" w:rsidP="006B2F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3256" w:rsidRDefault="00AC3256" w:rsidP="006B2F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3256" w:rsidRDefault="00AC3256" w:rsidP="006B2F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3256" w:rsidRDefault="00AC3256" w:rsidP="006B2F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3256" w:rsidRDefault="00AC3256" w:rsidP="006B2F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3256" w:rsidRDefault="00AC3256" w:rsidP="006B2F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3256" w:rsidRDefault="00AC3256" w:rsidP="006B2F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3256" w:rsidRDefault="00AC3256" w:rsidP="006B2F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3256" w:rsidRDefault="00AC3256" w:rsidP="006B2F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3256" w:rsidRDefault="00AC3256" w:rsidP="006B2F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3256" w:rsidRDefault="00AC3256" w:rsidP="006B2F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3256" w:rsidRDefault="00AC3256" w:rsidP="006B2F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3256" w:rsidRDefault="00AC3256" w:rsidP="006B2F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3256" w:rsidRDefault="00AC3256" w:rsidP="006B2F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3256" w:rsidRDefault="00AC3256" w:rsidP="006B2F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3256" w:rsidRDefault="00AC3256" w:rsidP="006B2F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3256" w:rsidRDefault="00AC3256" w:rsidP="006B2F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3256" w:rsidRDefault="00AC3256" w:rsidP="006B2F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3256" w:rsidRDefault="00AC3256" w:rsidP="006B2F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3256" w:rsidRDefault="00AC3256" w:rsidP="006B2F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3256" w:rsidRDefault="00AC3256" w:rsidP="006B2F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Балалар бір-бірден айтып шығады.</w:t>
            </w:r>
          </w:p>
          <w:p w:rsidR="00AC3256" w:rsidRDefault="00AC3256" w:rsidP="006B2F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Мен атамды,анамды жақсы көремін.</w:t>
            </w:r>
          </w:p>
          <w:p w:rsidR="00AC3256" w:rsidRDefault="00AC3256" w:rsidP="006B2F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3256" w:rsidRDefault="00AC3256" w:rsidP="006B2F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Менің  отбасым бақытты, тату, мейірімді, тәртіпті, еңбекқор,әдепті, мықты.</w:t>
            </w:r>
          </w:p>
        </w:tc>
      </w:tr>
    </w:tbl>
    <w:p w:rsidR="00AC3256" w:rsidRDefault="00AC3256" w:rsidP="00AC3256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lastRenderedPageBreak/>
        <w:t>Күтілетін нәтиже. Ожидаемый результат</w:t>
      </w:r>
      <w:r>
        <w:rPr>
          <w:rFonts w:ascii="Times New Roman" w:hAnsi="Times New Roman"/>
          <w:sz w:val="28"/>
          <w:szCs w:val="28"/>
          <w:lang w:val="kk-KZ"/>
        </w:rPr>
        <w:t>:</w:t>
      </w:r>
    </w:p>
    <w:p w:rsidR="00AC3256" w:rsidRPr="00BF691F" w:rsidRDefault="00AC3256" w:rsidP="00AC3256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Нені біледі. Знать</w:t>
      </w:r>
      <w:r>
        <w:rPr>
          <w:rFonts w:ascii="Times New Roman" w:hAnsi="Times New Roman"/>
          <w:sz w:val="28"/>
          <w:szCs w:val="28"/>
          <w:lang w:val="kk-KZ"/>
        </w:rPr>
        <w:t>: Отбасы  мүшелерін,санамақ,мақал-мәтел біледі.</w:t>
      </w:r>
    </w:p>
    <w:p w:rsidR="00AC3256" w:rsidRPr="00BF691F" w:rsidRDefault="00AC3256" w:rsidP="00AC3256">
      <w:pPr>
        <w:spacing w:after="0" w:line="240" w:lineRule="auto"/>
        <w:ind w:left="-360"/>
        <w:rPr>
          <w:rFonts w:ascii="Times New Roman" w:hAnsi="Times New Roman"/>
          <w:sz w:val="28"/>
          <w:szCs w:val="28"/>
          <w:lang w:val="kk-KZ"/>
        </w:rPr>
      </w:pPr>
      <w:r w:rsidRPr="00BF691F">
        <w:rPr>
          <w:rFonts w:ascii="Times New Roman" w:hAnsi="Times New Roman"/>
          <w:sz w:val="28"/>
          <w:szCs w:val="28"/>
          <w:lang w:val="kk-KZ"/>
        </w:rPr>
        <w:t>Family members</w:t>
      </w:r>
    </w:p>
    <w:p w:rsidR="00AC3256" w:rsidRPr="00BF691F" w:rsidRDefault="00AC3256" w:rsidP="00AC3256">
      <w:pPr>
        <w:spacing w:after="0" w:line="240" w:lineRule="auto"/>
        <w:ind w:left="-36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Қандай түсініктерді игерді. Иметь</w:t>
      </w:r>
      <w:r>
        <w:rPr>
          <w:rFonts w:ascii="Times New Roman" w:hAnsi="Times New Roman"/>
          <w:sz w:val="28"/>
          <w:szCs w:val="28"/>
          <w:lang w:val="kk-KZ"/>
        </w:rPr>
        <w:t>:  Сөйлемдерді дұрыс құрай алуды,сұрақтарға толық  жауап беруді.</w:t>
      </w:r>
    </w:p>
    <w:p w:rsidR="00AC3256" w:rsidRPr="008D79E7" w:rsidRDefault="00AC3256" w:rsidP="00AC3256">
      <w:pPr>
        <w:spacing w:after="0" w:line="240" w:lineRule="auto"/>
        <w:ind w:left="-360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To have skills to answer the questions</w:t>
      </w:r>
    </w:p>
    <w:p w:rsidR="00AC3256" w:rsidRDefault="00AC3256" w:rsidP="00AC3256">
      <w:pPr>
        <w:spacing w:after="0" w:line="240" w:lineRule="auto"/>
        <w:ind w:left="-360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Меңгерген дағдылары мен іскерліктері. Уметь</w:t>
      </w:r>
      <w:r>
        <w:rPr>
          <w:rFonts w:ascii="Times New Roman" w:hAnsi="Times New Roman"/>
          <w:sz w:val="28"/>
          <w:szCs w:val="28"/>
          <w:lang w:val="kk-KZ"/>
        </w:rPr>
        <w:t>: Ойларын толық жеткізе білу.</w:t>
      </w:r>
    </w:p>
    <w:p w:rsidR="00AF454D" w:rsidRPr="00AC3256" w:rsidRDefault="00AC3256" w:rsidP="00AC3256">
      <w:pPr>
        <w:spacing w:after="0" w:line="240" w:lineRule="auto"/>
        <w:ind w:left="-360"/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To make sentences, to translate.</w:t>
      </w:r>
    </w:p>
    <w:sectPr w:rsidR="00AF454D" w:rsidRPr="00AC32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6D64FA"/>
    <w:multiLevelType w:val="multilevel"/>
    <w:tmpl w:val="2D34B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211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59647E0"/>
    <w:multiLevelType w:val="multilevel"/>
    <w:tmpl w:val="0AE8B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DF81E05"/>
    <w:multiLevelType w:val="multilevel"/>
    <w:tmpl w:val="D11A8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AC3256"/>
    <w:rsid w:val="00AC3256"/>
    <w:rsid w:val="00AF45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3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749</Words>
  <Characters>4271</Characters>
  <Application>Microsoft Office Word</Application>
  <DocSecurity>0</DocSecurity>
  <Lines>35</Lines>
  <Paragraphs>10</Paragraphs>
  <ScaleCrop>false</ScaleCrop>
  <Company/>
  <LinksUpToDate>false</LinksUpToDate>
  <CharactersWithSpaces>5010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Аягоз</dc:creator>
  <cp:keywords/>
  <dc:description/>
  <cp:lastModifiedBy>Аягоз</cp:lastModifiedBy>
  <cp:revision>2</cp:revision>
  <dcterms:created xsi:type="dcterms:W3CDTF">2018-05-11T02:45:00Z</dcterms:created>
  <dcterms:modified xsi:type="dcterms:W3CDTF">2018-05-11T02:46:00Z</dcterms:modified>
</cp:coreProperties>
</file>